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9112E7" w:rsidRPr="002F50CA" w:rsidTr="00652222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2E7" w:rsidRPr="002F50CA" w:rsidRDefault="009112E7" w:rsidP="0065222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2E7" w:rsidRPr="005F65F7" w:rsidRDefault="009112E7" w:rsidP="0065222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9112E7" w:rsidRPr="005F65F7" w:rsidRDefault="009112E7" w:rsidP="0065222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9112E7" w:rsidRPr="005F65F7" w:rsidRDefault="009112E7" w:rsidP="006522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9112E7" w:rsidRPr="00D51350" w:rsidRDefault="009112E7" w:rsidP="006522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9112E7" w:rsidRPr="002F50CA" w:rsidTr="00652222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112E7" w:rsidRPr="00D51350" w:rsidRDefault="009112E7" w:rsidP="00652222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9112E7" w:rsidRPr="002F50CA" w:rsidTr="00652222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112E7" w:rsidRPr="00D51350" w:rsidRDefault="009112E7" w:rsidP="0065222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9112E7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12E7" w:rsidRPr="003D35C7" w:rsidRDefault="009112E7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112E7" w:rsidRPr="003D35C7" w:rsidRDefault="00883121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164-009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6C28F1" w:rsidP="008346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9112E7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112E7" w:rsidRPr="00C80918" w:rsidRDefault="00AF0F9E" w:rsidP="0065222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8091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OPERADOR MAQUINA LIVIANA</w:t>
            </w:r>
          </w:p>
        </w:tc>
      </w:tr>
      <w:tr w:rsidR="009112E7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112E7" w:rsidRPr="003D35C7" w:rsidRDefault="003D35C7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Operador </w:t>
            </w:r>
            <w:r w:rsidR="009112E7" w:rsidRPr="003D35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Maquina Liviana</w:t>
            </w:r>
          </w:p>
        </w:tc>
      </w:tr>
      <w:tr w:rsidR="009112E7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112E7" w:rsidRPr="003D35C7" w:rsidRDefault="0004044C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Secretaria de </w:t>
            </w:r>
            <w:r w:rsidR="009112E7" w:rsidRPr="003D35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9112E7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4044C" w:rsidRDefault="0004044C" w:rsidP="000404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04044C" w:rsidRPr="003D35C7" w:rsidRDefault="0004044C" w:rsidP="000404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Dirección Operativa Zona Norte</w:t>
            </w:r>
          </w:p>
        </w:tc>
      </w:tr>
      <w:tr w:rsidR="009112E7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112E7" w:rsidRPr="003D35C7" w:rsidRDefault="0004044C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Coordinación Operativa de </w:t>
            </w:r>
            <w:r w:rsidR="009112E7" w:rsidRPr="003D35C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Vías Públicas</w:t>
            </w:r>
          </w:p>
        </w:tc>
      </w:tr>
      <w:tr w:rsidR="009112E7" w:rsidRPr="002F50CA" w:rsidTr="00652222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112E7" w:rsidRPr="003D35C7" w:rsidRDefault="009112E7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9112E7" w:rsidRPr="002F50CA" w:rsidTr="00652222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112E7" w:rsidRPr="003D35C7" w:rsidRDefault="009112E7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2E7" w:rsidRPr="003D35C7" w:rsidRDefault="009112E7" w:rsidP="00E636E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9112E7" w:rsidRPr="002F50CA" w:rsidTr="00652222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2E7" w:rsidRPr="003D35C7" w:rsidRDefault="009112E7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2E7" w:rsidRPr="003D35C7" w:rsidRDefault="00E636E2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</w:tr>
      <w:tr w:rsidR="009112E7" w:rsidRPr="002F50CA" w:rsidTr="00652222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D35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9112E7" w:rsidRPr="002F50CA" w:rsidTr="00652222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2E7" w:rsidRPr="003D35C7" w:rsidRDefault="009112E7" w:rsidP="00652222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Operación y maniobra de equipo y/o Maquinaria Liviana para la realización de los trabajos de bacheo para el mantenimiento a la carpeta asfáltica y/o a la superficie de rodamiento de las calles y avenidas del municipio.</w:t>
            </w:r>
          </w:p>
        </w:tc>
      </w:tr>
      <w:tr w:rsidR="009112E7" w:rsidRPr="002F50CA" w:rsidTr="00652222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9112E7" w:rsidRPr="002F50CA" w:rsidTr="00652222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2E7" w:rsidRPr="003D35C7" w:rsidRDefault="009112E7" w:rsidP="009112E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Operar de manera adecuada la maquinaria.</w:t>
            </w:r>
          </w:p>
          <w:p w:rsidR="009112E7" w:rsidRPr="008F6492" w:rsidRDefault="009112E7" w:rsidP="008F649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Reportar a su superior cualquier anomalía ocurrida en el turno.</w:t>
            </w:r>
          </w:p>
          <w:p w:rsidR="009112E7" w:rsidRPr="003D35C7" w:rsidRDefault="009112E7" w:rsidP="009112E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Cumplir y hacer cumplir los lineamientos del Reglamento Interno de Trabajo.</w:t>
            </w:r>
          </w:p>
          <w:p w:rsidR="009112E7" w:rsidRPr="003D35C7" w:rsidRDefault="009112E7" w:rsidP="009112E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9112E7" w:rsidRPr="002F50CA" w:rsidTr="00652222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9112E7" w:rsidRPr="002F50CA" w:rsidTr="00652222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2E7" w:rsidRPr="003402F3" w:rsidRDefault="009112E7" w:rsidP="003402F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Reportar</w:t>
            </w:r>
            <w:r w:rsidRPr="003402F3">
              <w:rPr>
                <w:rFonts w:ascii="Arial" w:hAnsi="Arial" w:cs="Arial"/>
                <w:sz w:val="18"/>
                <w:szCs w:val="18"/>
              </w:rPr>
              <w:t xml:space="preserve"> con el Supervisor al inicio de turno.</w:t>
            </w:r>
          </w:p>
          <w:p w:rsidR="009112E7" w:rsidRPr="003D35C7" w:rsidRDefault="003402F3" w:rsidP="009112E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Revisar las</w:t>
            </w:r>
            <w:r w:rsidR="009112E7" w:rsidRPr="003D35C7">
              <w:rPr>
                <w:rFonts w:ascii="Arial" w:hAnsi="Arial" w:cs="Arial"/>
                <w:sz w:val="18"/>
                <w:szCs w:val="18"/>
              </w:rPr>
              <w:t xml:space="preserve"> condiciones en general de la maquinaria antes de salir a trabajar y al termino de turno</w:t>
            </w:r>
          </w:p>
          <w:p w:rsidR="009112E7" w:rsidRPr="003D35C7" w:rsidRDefault="003402F3" w:rsidP="009112E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Operar </w:t>
            </w:r>
            <w:r w:rsidR="009112E7" w:rsidRPr="003D35C7">
              <w:rPr>
                <w:rFonts w:ascii="Arial" w:hAnsi="Arial" w:cs="Arial"/>
                <w:sz w:val="18"/>
                <w:szCs w:val="18"/>
              </w:rPr>
              <w:t>la maquinaria asignada.</w:t>
            </w:r>
          </w:p>
          <w:p w:rsidR="009112E7" w:rsidRPr="003D35C7" w:rsidRDefault="009112E7" w:rsidP="009112E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Cumplir con las indicaciones de su superior para realizar los trabajos del día.</w:t>
            </w:r>
          </w:p>
          <w:p w:rsidR="009112E7" w:rsidRPr="003D35C7" w:rsidRDefault="009112E7" w:rsidP="009112E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 xml:space="preserve">Reportar fallas o requerimiento de mantenimientos de la maquinaria asignada </w:t>
            </w:r>
          </w:p>
          <w:p w:rsidR="009112E7" w:rsidRPr="003D35C7" w:rsidRDefault="009112E7" w:rsidP="009112E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Limpiar la maquinaria al término de las labores diarias.</w:t>
            </w:r>
          </w:p>
        </w:tc>
      </w:tr>
      <w:tr w:rsidR="009112E7" w:rsidRPr="002F50CA" w:rsidTr="00652222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9112E7" w:rsidRPr="002F50CA" w:rsidTr="00652222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9112E7" w:rsidRPr="002F50CA" w:rsidTr="00652222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12E7" w:rsidRPr="003D35C7" w:rsidRDefault="009112E7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Manejo y Operación de: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110"/>
        </w:trPr>
        <w:tc>
          <w:tcPr>
            <w:tcW w:w="21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12E7" w:rsidRPr="003D35C7" w:rsidRDefault="009112E7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Compactador (Placa vibratoria)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110"/>
        </w:trPr>
        <w:tc>
          <w:tcPr>
            <w:tcW w:w="21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12E7" w:rsidRPr="003D35C7" w:rsidRDefault="009112E7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Rodillo Compactador.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110"/>
        </w:trPr>
        <w:tc>
          <w:tcPr>
            <w:tcW w:w="21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12E7" w:rsidRPr="003D35C7" w:rsidRDefault="009112E7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Cortadora de concreto asfáltico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12E7" w:rsidRPr="003D35C7" w:rsidRDefault="009112E7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Odómetro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12E7" w:rsidRPr="003D35C7" w:rsidRDefault="009112E7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Conocimiento del manual de operación del equipo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12E7" w:rsidRPr="003D35C7" w:rsidRDefault="009112E7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Mecánica Básica.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12E7" w:rsidRPr="003D35C7" w:rsidRDefault="009112E7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Normas de Seguridad y Protección.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12E7" w:rsidRPr="003D35C7" w:rsidRDefault="009112E7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12E7" w:rsidRPr="003D35C7" w:rsidRDefault="009112E7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Servicio (Disposición)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12E7" w:rsidRPr="003D35C7" w:rsidRDefault="009112E7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12E7" w:rsidRPr="003D35C7" w:rsidRDefault="009112E7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12E7" w:rsidRPr="003D35C7" w:rsidRDefault="009112E7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12E7" w:rsidRPr="003D35C7" w:rsidRDefault="009112E7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3D35C7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12E7" w:rsidRPr="003D35C7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112E7" w:rsidRPr="002F50CA" w:rsidTr="00652222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112E7" w:rsidRPr="00702DC3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>El espacio de: Requerimiento, deberá ser llenado de acuerdo a lo que solicite el puesto  para desempeñar sus actividades</w:t>
            </w:r>
          </w:p>
          <w:p w:rsidR="009112E7" w:rsidRPr="00D51350" w:rsidRDefault="009112E7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Si es: 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(I)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>, de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9112E7" w:rsidRPr="002F50CA" w:rsidTr="00652222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112E7" w:rsidRPr="00D51350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9112E7" w:rsidRPr="002F50CA" w:rsidTr="00652222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112E7" w:rsidRPr="00D51350" w:rsidRDefault="009112E7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496EEB" w:rsidRPr="002F50CA" w:rsidTr="00E636E2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6EEB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96EEB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496EEB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96EEB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496EEB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6EEB" w:rsidRPr="002C165B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96EEB" w:rsidRPr="002C165B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496EEB" w:rsidRPr="002C165B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96EEB" w:rsidRPr="002C165B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496EEB" w:rsidRPr="002F50CA" w:rsidTr="00E636E2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6EEB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6EEB" w:rsidRPr="002C165B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D35C7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496EEB" w:rsidRPr="002F50CA" w:rsidTr="00652222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35C7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496EEB" w:rsidRPr="002F50CA" w:rsidTr="00652222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35C7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5C7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5C7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D35C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496EEB" w:rsidRPr="003D35C7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496EEB" w:rsidRPr="003D35C7" w:rsidRDefault="00CB3365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94D4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ENE.2019</w:t>
            </w:r>
          </w:p>
        </w:tc>
      </w:tr>
      <w:tr w:rsidR="00496EEB" w:rsidRPr="002F50CA" w:rsidTr="00652222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EEB" w:rsidRPr="00AD1211" w:rsidRDefault="00496EEB" w:rsidP="00496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1211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EEB" w:rsidRPr="00AD1211" w:rsidRDefault="00496EEB" w:rsidP="00496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1211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EEB" w:rsidRPr="00AD1211" w:rsidRDefault="00496EEB" w:rsidP="00496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D121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393B9E" w:rsidRDefault="00393B9E"/>
    <w:sectPr w:rsidR="00393B9E" w:rsidSect="00746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89B"/>
    <w:multiLevelType w:val="hybridMultilevel"/>
    <w:tmpl w:val="9F0E5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05709"/>
    <w:multiLevelType w:val="hybridMultilevel"/>
    <w:tmpl w:val="47865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2E7"/>
    <w:rsid w:val="0004044C"/>
    <w:rsid w:val="00060946"/>
    <w:rsid w:val="001B70E2"/>
    <w:rsid w:val="00215A77"/>
    <w:rsid w:val="003402F3"/>
    <w:rsid w:val="00375565"/>
    <w:rsid w:val="00393B9E"/>
    <w:rsid w:val="003D35C7"/>
    <w:rsid w:val="004464AC"/>
    <w:rsid w:val="00464A30"/>
    <w:rsid w:val="00496EEB"/>
    <w:rsid w:val="00516471"/>
    <w:rsid w:val="005B1617"/>
    <w:rsid w:val="005C65A2"/>
    <w:rsid w:val="00691BD9"/>
    <w:rsid w:val="006C28F1"/>
    <w:rsid w:val="006C2D36"/>
    <w:rsid w:val="0073664E"/>
    <w:rsid w:val="007467B8"/>
    <w:rsid w:val="007919F3"/>
    <w:rsid w:val="0083463A"/>
    <w:rsid w:val="00883121"/>
    <w:rsid w:val="008B28B3"/>
    <w:rsid w:val="008F6492"/>
    <w:rsid w:val="0090082A"/>
    <w:rsid w:val="009112E7"/>
    <w:rsid w:val="00931488"/>
    <w:rsid w:val="0095152F"/>
    <w:rsid w:val="00AD1211"/>
    <w:rsid w:val="00AF08AB"/>
    <w:rsid w:val="00AF0F9E"/>
    <w:rsid w:val="00B7117E"/>
    <w:rsid w:val="00BC210A"/>
    <w:rsid w:val="00BD4AFA"/>
    <w:rsid w:val="00C433A1"/>
    <w:rsid w:val="00C80918"/>
    <w:rsid w:val="00CB3365"/>
    <w:rsid w:val="00E636E2"/>
    <w:rsid w:val="00F63C68"/>
    <w:rsid w:val="00FF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46</cp:revision>
  <dcterms:created xsi:type="dcterms:W3CDTF">2016-05-07T15:35:00Z</dcterms:created>
  <dcterms:modified xsi:type="dcterms:W3CDTF">2019-02-01T20:50:00Z</dcterms:modified>
</cp:coreProperties>
</file>